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Wooley Dudley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1052 HIGHLAND COLONY PKWY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RIDGELAND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39157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CAL-MAINE FOODS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CALM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OUTSIDE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/s/Robert L. Holladay, Jr., on behalf of Dudley D. Wooley, pursuant to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7493" TargetMode="External"/><Relationship Id="rId3" Type="http://schemas.openxmlformats.org/officeDocument/2006/relationships/hyperlink" Target="http://www.sec.gov/cgi-bin/browse-edgar?action=getcompany&amp;CIK=000001616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2211</Characters>
  <CharactersWithSpaces>2571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