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Cal-Maine Foods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2,870,816.00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2,921,735.00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2,921,735.00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Cal-Maine Foods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1052 Highland Colony Parkway, Suite 200, Ridgeland, MS 39157</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2,921,735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2,870,816**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2,921,735**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1109</Words>
  <Characters>5692</Characters>
  <CharactersWithSpaces>6792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